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0D09" w14:textId="347ADBA2" w:rsidR="00635E2B" w:rsidRDefault="008F1F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Opdracht </w:t>
      </w:r>
      <w:r w:rsidR="0040160E">
        <w:rPr>
          <w:rFonts w:ascii="Arial" w:hAnsi="Arial" w:cs="Arial"/>
          <w:b/>
          <w:sz w:val="28"/>
          <w:szCs w:val="28"/>
        </w:rPr>
        <w:t>4.2 Wat eet</w:t>
      </w:r>
      <w:r w:rsidR="0040160E" w:rsidRPr="0040160E">
        <w:rPr>
          <w:rFonts w:ascii="Arial" w:hAnsi="Arial" w:cs="Arial"/>
          <w:b/>
          <w:sz w:val="28"/>
          <w:szCs w:val="28"/>
        </w:rPr>
        <w:t xml:space="preserve"> het productiedier?</w:t>
      </w:r>
    </w:p>
    <w:p w14:paraId="787E1C6F" w14:textId="77777777" w:rsidR="0040160E" w:rsidRDefault="0040160E">
      <w:pPr>
        <w:rPr>
          <w:rFonts w:ascii="Arial" w:hAnsi="Arial" w:cs="Arial"/>
          <w:sz w:val="24"/>
          <w:szCs w:val="24"/>
        </w:rPr>
      </w:pPr>
    </w:p>
    <w:p w14:paraId="1915CC6E" w14:textId="77777777" w:rsidR="0040160E" w:rsidRDefault="00401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Geef bij de afbeeldingen aan wat de benaming is van de diersoort. Geef ook of het een planteneter, vleeseter of alleseter is.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56"/>
        <w:gridCol w:w="2133"/>
        <w:gridCol w:w="2173"/>
      </w:tblGrid>
      <w:tr w:rsidR="00845B7F" w:rsidRPr="0040160E" w14:paraId="0FA48229" w14:textId="77777777" w:rsidTr="008F4A9E">
        <w:tc>
          <w:tcPr>
            <w:tcW w:w="4756" w:type="dxa"/>
          </w:tcPr>
          <w:p w14:paraId="74506668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  <w:r w:rsidRPr="0040160E">
              <w:rPr>
                <w:rFonts w:ascii="Arial" w:hAnsi="Arial" w:cs="Arial"/>
                <w:sz w:val="24"/>
                <w:szCs w:val="24"/>
              </w:rPr>
              <w:t>Afbeelding</w:t>
            </w:r>
          </w:p>
        </w:tc>
        <w:tc>
          <w:tcPr>
            <w:tcW w:w="2133" w:type="dxa"/>
          </w:tcPr>
          <w:p w14:paraId="4B75AACD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Diersoort</w:t>
            </w:r>
          </w:p>
        </w:tc>
        <w:tc>
          <w:tcPr>
            <w:tcW w:w="2173" w:type="dxa"/>
          </w:tcPr>
          <w:p w14:paraId="7C266099" w14:textId="77777777" w:rsid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Planteneter/</w:t>
            </w:r>
          </w:p>
          <w:p w14:paraId="6754BD86" w14:textId="77777777" w:rsid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vleeseter/</w:t>
            </w:r>
          </w:p>
          <w:p w14:paraId="38F7A5E8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alleseter</w:t>
            </w:r>
          </w:p>
        </w:tc>
      </w:tr>
      <w:tr w:rsidR="00845B7F" w:rsidRPr="0040160E" w14:paraId="7BF1153E" w14:textId="77777777" w:rsidTr="008F4A9E">
        <w:tc>
          <w:tcPr>
            <w:tcW w:w="4756" w:type="dxa"/>
          </w:tcPr>
          <w:p w14:paraId="3522204F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B5BFF08" wp14:editId="0353B272">
                  <wp:extent cx="2620924" cy="1575435"/>
                  <wp:effectExtent l="0" t="0" r="8255" b="571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onde koe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11"/>
                          <a:stretch/>
                        </pic:blipFill>
                        <pic:spPr bwMode="auto">
                          <a:xfrm>
                            <a:off x="0" y="0"/>
                            <a:ext cx="2642438" cy="1588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3" w:type="dxa"/>
          </w:tcPr>
          <w:p w14:paraId="793E4020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642F0C20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B7F" w:rsidRPr="0040160E" w14:paraId="0C7B2EEC" w14:textId="77777777" w:rsidTr="008F4A9E">
        <w:tc>
          <w:tcPr>
            <w:tcW w:w="4756" w:type="dxa"/>
          </w:tcPr>
          <w:p w14:paraId="6AC8E1C2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3CF17F67" wp14:editId="17B170E8">
                  <wp:extent cx="2551430" cy="1365646"/>
                  <wp:effectExtent l="0" t="0" r="1270" b="635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613123476_2175d41fe0_b[1]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69"/>
                          <a:stretch/>
                        </pic:blipFill>
                        <pic:spPr bwMode="auto">
                          <a:xfrm>
                            <a:off x="0" y="0"/>
                            <a:ext cx="2564701" cy="1372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3" w:type="dxa"/>
          </w:tcPr>
          <w:p w14:paraId="3789C198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3AD4B046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B7F" w:rsidRPr="0040160E" w14:paraId="0394D61C" w14:textId="77777777" w:rsidTr="008F4A9E">
        <w:tc>
          <w:tcPr>
            <w:tcW w:w="4756" w:type="dxa"/>
          </w:tcPr>
          <w:p w14:paraId="6CC3BDC4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0D4540A3" wp14:editId="34CD6437">
                  <wp:extent cx="2476500" cy="151447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60px-Middle_White_Sow[1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3" w:type="dxa"/>
          </w:tcPr>
          <w:p w14:paraId="2C540496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2E40B60D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B7F" w:rsidRPr="0040160E" w14:paraId="43E12412" w14:textId="77777777" w:rsidTr="008F4A9E">
        <w:tc>
          <w:tcPr>
            <w:tcW w:w="4756" w:type="dxa"/>
          </w:tcPr>
          <w:p w14:paraId="7FE6AB49" w14:textId="77777777" w:rsid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68A51E5" wp14:editId="437495B5">
                  <wp:extent cx="2560320" cy="1925361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50px-Nederlandse_bonte_geit[1]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768" cy="1932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61BC9" w14:textId="77777777" w:rsid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A4C90F" w14:textId="77777777" w:rsid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21285" w14:textId="77777777" w:rsid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D82DC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FA20637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65D55314" w14:textId="77777777" w:rsidR="0040160E" w:rsidRPr="0040160E" w:rsidRDefault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B7F" w:rsidRPr="0040160E" w14:paraId="75D424E4" w14:textId="77777777" w:rsidTr="008F4A9E">
        <w:tc>
          <w:tcPr>
            <w:tcW w:w="4756" w:type="dxa"/>
          </w:tcPr>
          <w:p w14:paraId="2F319F68" w14:textId="77777777" w:rsidR="0040160E" w:rsidRPr="0040160E" w:rsidRDefault="0040160E" w:rsidP="0040160E">
            <w:pPr>
              <w:rPr>
                <w:rFonts w:ascii="Arial" w:hAnsi="Arial" w:cs="Arial"/>
                <w:sz w:val="24"/>
                <w:szCs w:val="24"/>
              </w:rPr>
            </w:pPr>
            <w:r w:rsidRPr="0040160E">
              <w:rPr>
                <w:rFonts w:ascii="Arial" w:hAnsi="Arial" w:cs="Arial"/>
                <w:sz w:val="24"/>
                <w:szCs w:val="24"/>
              </w:rPr>
              <w:lastRenderedPageBreak/>
              <w:t>Afbeelding</w:t>
            </w:r>
          </w:p>
        </w:tc>
        <w:tc>
          <w:tcPr>
            <w:tcW w:w="2133" w:type="dxa"/>
          </w:tcPr>
          <w:p w14:paraId="1DBD1C98" w14:textId="77777777" w:rsidR="0040160E" w:rsidRPr="0040160E" w:rsidRDefault="0040160E" w:rsidP="00401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Diersoort</w:t>
            </w:r>
          </w:p>
        </w:tc>
        <w:tc>
          <w:tcPr>
            <w:tcW w:w="2173" w:type="dxa"/>
          </w:tcPr>
          <w:p w14:paraId="7AFEB574" w14:textId="77777777" w:rsidR="0040160E" w:rsidRDefault="0040160E" w:rsidP="00401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Planteneter/</w:t>
            </w:r>
          </w:p>
          <w:p w14:paraId="188412DD" w14:textId="77777777" w:rsidR="0040160E" w:rsidRDefault="0040160E" w:rsidP="00401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vleeseter/</w:t>
            </w:r>
          </w:p>
          <w:p w14:paraId="1DD4552B" w14:textId="77777777" w:rsidR="0040160E" w:rsidRPr="0040160E" w:rsidRDefault="0040160E" w:rsidP="00401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alleseter</w:t>
            </w:r>
          </w:p>
        </w:tc>
      </w:tr>
      <w:tr w:rsidR="00845B7F" w:rsidRPr="0040160E" w14:paraId="5B0186A8" w14:textId="77777777" w:rsidTr="008F4A9E">
        <w:tc>
          <w:tcPr>
            <w:tcW w:w="4756" w:type="dxa"/>
          </w:tcPr>
          <w:p w14:paraId="66982999" w14:textId="77777777" w:rsidR="0040160E" w:rsidRPr="0040160E" w:rsidRDefault="0040160E" w:rsidP="00401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0377888" wp14:editId="0B17CD68">
                  <wp:extent cx="2727960" cy="1868556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merican_Mink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804" cy="187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3" w:type="dxa"/>
          </w:tcPr>
          <w:p w14:paraId="7680CCA3" w14:textId="77777777" w:rsidR="0040160E" w:rsidRPr="0040160E" w:rsidRDefault="0040160E" w:rsidP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4637854C" w14:textId="77777777" w:rsidR="0040160E" w:rsidRPr="0040160E" w:rsidRDefault="0040160E" w:rsidP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B7F" w:rsidRPr="0040160E" w14:paraId="2B726136" w14:textId="77777777" w:rsidTr="008F4A9E">
        <w:tc>
          <w:tcPr>
            <w:tcW w:w="4756" w:type="dxa"/>
          </w:tcPr>
          <w:p w14:paraId="6497B0E6" w14:textId="15BFDD8A" w:rsidR="0040160E" w:rsidRPr="0040160E" w:rsidRDefault="0040160E" w:rsidP="00401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B2FB3A6" wp14:editId="537EDD12">
                  <wp:extent cx="2481943" cy="2752789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00px-Alpaca_(31562329701)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849" cy="2762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3" w:type="dxa"/>
          </w:tcPr>
          <w:p w14:paraId="2A6A478A" w14:textId="77777777" w:rsidR="0040160E" w:rsidRPr="0040160E" w:rsidRDefault="0040160E" w:rsidP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4A4746C2" w14:textId="77777777" w:rsidR="0040160E" w:rsidRPr="0040160E" w:rsidRDefault="0040160E" w:rsidP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B7F" w:rsidRPr="0040160E" w14:paraId="75B1B028" w14:textId="77777777" w:rsidTr="008F4A9E">
        <w:tc>
          <w:tcPr>
            <w:tcW w:w="4756" w:type="dxa"/>
          </w:tcPr>
          <w:p w14:paraId="1B6C19A9" w14:textId="25EEE050" w:rsidR="00845B7F" w:rsidRDefault="00845B7F" w:rsidP="0040160E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4DCA94E" wp14:editId="3005EA94">
                  <wp:extent cx="2883153" cy="1918607"/>
                  <wp:effectExtent l="0" t="0" r="0" b="571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rui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759" cy="1929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3" w:type="dxa"/>
          </w:tcPr>
          <w:p w14:paraId="1D212D8E" w14:textId="77777777" w:rsidR="00845B7F" w:rsidRPr="0040160E" w:rsidRDefault="00845B7F" w:rsidP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1CDD6D2A" w14:textId="77777777" w:rsidR="00845B7F" w:rsidRPr="0040160E" w:rsidRDefault="00845B7F" w:rsidP="00401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081B33" w14:textId="77777777" w:rsidR="0040160E" w:rsidRPr="0040160E" w:rsidRDefault="0040160E">
      <w:pPr>
        <w:rPr>
          <w:rFonts w:ascii="Arial" w:hAnsi="Arial" w:cs="Arial"/>
          <w:b/>
          <w:sz w:val="28"/>
          <w:szCs w:val="28"/>
        </w:rPr>
      </w:pPr>
    </w:p>
    <w:sectPr w:rsidR="0040160E" w:rsidRPr="004016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C0B3" w14:textId="77777777" w:rsidR="008F1F05" w:rsidRDefault="008F1F05" w:rsidP="008F1F05">
      <w:pPr>
        <w:spacing w:after="0" w:line="240" w:lineRule="auto"/>
      </w:pPr>
      <w:r>
        <w:separator/>
      </w:r>
    </w:p>
  </w:endnote>
  <w:endnote w:type="continuationSeparator" w:id="0">
    <w:p w14:paraId="5C18CF14" w14:textId="77777777" w:rsidR="008F1F05" w:rsidRDefault="008F1F05" w:rsidP="008F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B4EF" w14:textId="77777777" w:rsidR="008F1F05" w:rsidRDefault="008F1F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A3B3" w14:textId="33032416" w:rsidR="008F1F05" w:rsidRDefault="008F1F05" w:rsidP="008F1F05">
    <w:pPr>
      <w:pStyle w:val="Voettekst"/>
      <w:jc w:val="right"/>
    </w:pPr>
    <w:r>
      <w:t>Veehouderij,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1E2E" w14:textId="77777777" w:rsidR="008F1F05" w:rsidRDefault="008F1F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AE9B" w14:textId="77777777" w:rsidR="008F1F05" w:rsidRDefault="008F1F05" w:rsidP="008F1F05">
      <w:pPr>
        <w:spacing w:after="0" w:line="240" w:lineRule="auto"/>
      </w:pPr>
      <w:r>
        <w:separator/>
      </w:r>
    </w:p>
  </w:footnote>
  <w:footnote w:type="continuationSeparator" w:id="0">
    <w:p w14:paraId="5924962D" w14:textId="77777777" w:rsidR="008F1F05" w:rsidRDefault="008F1F05" w:rsidP="008F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08CC" w14:textId="77777777" w:rsidR="008F1F05" w:rsidRDefault="008F1F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ADFE" w14:textId="645BDC40" w:rsidR="008F1F05" w:rsidRDefault="008F1F05">
    <w:pPr>
      <w:pStyle w:val="Koptekst"/>
    </w:pPr>
    <w:r>
      <w:t>PM1; Groene Productie</w:t>
    </w:r>
  </w:p>
  <w:p w14:paraId="2958FA49" w14:textId="77777777" w:rsidR="008F1F05" w:rsidRDefault="008F1F0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4F30" w14:textId="77777777" w:rsidR="008F1F05" w:rsidRDefault="008F1F0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0E"/>
    <w:rsid w:val="00253A2D"/>
    <w:rsid w:val="0040160E"/>
    <w:rsid w:val="00845B7F"/>
    <w:rsid w:val="008F1F05"/>
    <w:rsid w:val="008F4A9E"/>
    <w:rsid w:val="00AB22A0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4DCD"/>
  <w15:chartTrackingRefBased/>
  <w15:docId w15:val="{DAB5F7C2-B218-47DB-B898-8E31801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0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F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1F05"/>
  </w:style>
  <w:style w:type="paragraph" w:styleId="Voettekst">
    <w:name w:val="footer"/>
    <w:basedOn w:val="Standaard"/>
    <w:link w:val="VoettekstChar"/>
    <w:uiPriority w:val="99"/>
    <w:unhideWhenUsed/>
    <w:rsid w:val="008F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8ACF8-F54C-487D-AFE7-790EB163D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DCD37-FF16-41FE-993C-671D2CA29658}">
  <ds:schemaRefs>
    <ds:schemaRef ds:uri="http://purl.org/dc/terms/"/>
    <ds:schemaRef ds:uri="http://purl.org/dc/elements/1.1/"/>
    <ds:schemaRef ds:uri="http://schemas.microsoft.com/office/infopath/2007/PartnerControls"/>
    <ds:schemaRef ds:uri="8c0de5c2-bb8a-4128-bc3f-961277c07fd1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e1651997-bf67-469e-821e-61814f884c73"/>
    <ds:schemaRef ds:uri="http://www.w3.org/XML/1998/namespace"/>
    <ds:schemaRef ds:uri="f8771b9a-09e6-4143-b06d-750b587c2d3a"/>
    <ds:schemaRef ds:uri="5b14c5e2-6e89-44c9-8847-830c16a4532c"/>
  </ds:schemaRefs>
</ds:datastoreItem>
</file>

<file path=customXml/itemProps3.xml><?xml version="1.0" encoding="utf-8"?>
<ds:datastoreItem xmlns:ds="http://schemas.openxmlformats.org/officeDocument/2006/customXml" ds:itemID="{36AF9D77-47ED-46C7-87EE-2EE18FBA5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</cp:revision>
  <dcterms:created xsi:type="dcterms:W3CDTF">2022-06-22T16:31:00Z</dcterms:created>
  <dcterms:modified xsi:type="dcterms:W3CDTF">2022-06-22T16:31:00Z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